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AC" w:rsidRPr="00C72EAC" w:rsidRDefault="00C72EAC" w:rsidP="00C72EA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7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年全國語文競賽原住民族語朗讀【宜蘭澤敖利泰雅語】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2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C72EAC" w:rsidRPr="00C72EAC" w:rsidRDefault="00C72EAC" w:rsidP="00C72EA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mosa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naha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san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ci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Tayan</w:t>
      </w:r>
      <w:proofErr w:type="spellEnd"/>
    </w:p>
    <w:p w:rsidR="00C72EAC" w:rsidRPr="00D647A0" w:rsidRDefault="00C72EAC" w:rsidP="00C72EA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C72EAC" w:rsidRPr="00D647A0" w:rsidSect="00C72EAC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kahun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teribi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sinbung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kahun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Tewan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cbu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ya’eh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yaca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piyux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c’oli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waya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mn’u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Tayal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kahun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kya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Tayal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mbusuk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stutoh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binto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ccayu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mcla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sali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m’elang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pila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trgun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kryax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c’oli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....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hiya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piyux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c’oli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mngiyat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gmalu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lhabang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hmut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mciri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c’oli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mlahang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rrgyax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llyung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m’was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myugi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’.</w:t>
      </w: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khmay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yaca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c’oli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sryaxi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bi’an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ke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pciy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hmcwa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maki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ya’eh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laxay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kyaku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rasiy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knwan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kryax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kusa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kenu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mosa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san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?</w:t>
      </w: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magan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tu’i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cimu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1.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le’aw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mlahang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llamu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gmalu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hmut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mciri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hmut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cmla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ya’eh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babaw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uraw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2.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lhabang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mngiyat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ttukan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tunux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c’oli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le’aw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mlahang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ta.</w:t>
      </w: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3.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stutoh</w:t>
      </w:r>
      <w:proofErr w:type="spellEnd"/>
      <w:proofErr w:type="gram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mbusuk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binto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ccayu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m’elang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llamu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glu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gaga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yugun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hmcwa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gaga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kyaca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waya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bi’an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knryasan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yaba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mlikwiy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lokah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he,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knering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btunux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ba’un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malax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ya’eh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pglu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gaga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nanak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mosa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sklokah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he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mosa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strahu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c’oli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mosa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ruyux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insuna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myanux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babaw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uraw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4.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tmuyaw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sbin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piyux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pila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mbkis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laxay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ya’eh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gaga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utux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ryax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su’iy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utux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ryax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mnbu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cikah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uwaw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mhway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yngi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mulu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pila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psku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pila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kaca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mosa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mble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myanux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babaw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</w:p>
    <w:p w:rsidR="00C72EAC" w:rsidRPr="00D647A0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5.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k’uy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kbukut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skutaw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kcikuy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nanak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mcwa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maki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piying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mraw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syakay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syakay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alax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kbabaw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thoyay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m’Tayan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</w:p>
    <w:p w:rsidR="00C72EAC" w:rsidRPr="00C72EAC" w:rsidRDefault="00C72EAC" w:rsidP="00C72EA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magan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tu’i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wa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mu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ba’un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lokah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mngiyat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mlu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ptyawan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tkyaw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kbusuk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aki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ba’un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c’oli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hiya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maki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gaga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nhasun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ya’eh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ta.</w:t>
      </w:r>
    </w:p>
    <w:p w:rsidR="00C72EAC" w:rsidRPr="00C72EAC" w:rsidRDefault="00C72EAC" w:rsidP="00C72EAC">
      <w:pPr>
        <w:widowControl/>
        <w:spacing w:line="60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smku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pila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knxan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maha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k’wix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mnglung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lkusan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nni’un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k’wix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mnglung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tpila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mcwa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mngiyat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heri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pila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thoyay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smli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pila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tmuyaw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myanux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</w:p>
    <w:p w:rsidR="00C72EAC" w:rsidRPr="00D647A0" w:rsidRDefault="00C72EAC" w:rsidP="00C72EAC">
      <w:pPr>
        <w:widowControl/>
        <w:spacing w:line="60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C72EAC" w:rsidRPr="00D647A0" w:rsidSect="00C72EAC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iya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yungi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psba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lla’i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lokah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m’was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biru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lokah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tkba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tkba’an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sgyahay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lla’i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aki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smoya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tkba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magan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knba’an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maha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kya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lga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mosa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san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myasa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!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klokah</w:t>
      </w:r>
      <w:proofErr w:type="spellEnd"/>
      <w:proofErr w:type="gram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ba’un</w:t>
      </w:r>
      <w:proofErr w:type="spellEnd"/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Atayan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Pr="00D647A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lokah</w:t>
      </w:r>
      <w:proofErr w:type="spellEnd"/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!</w:t>
      </w:r>
    </w:p>
    <w:p w:rsidR="00C72EAC" w:rsidRPr="00C72EAC" w:rsidRDefault="00C72EAC" w:rsidP="00C72EA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7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年全國語文競賽原住民族語朗讀【宜蘭澤敖利泰雅語】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D647A0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2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C72EAC" w:rsidRPr="00D647A0" w:rsidRDefault="00C72EAC" w:rsidP="00C72EA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令人讚賞的原住民</w:t>
      </w:r>
    </w:p>
    <w:p w:rsidR="00C72EAC" w:rsidRPr="00C72EAC" w:rsidRDefault="00C72EAC" w:rsidP="00C72EA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C72EAC" w:rsidRPr="00D647A0" w:rsidRDefault="00C72EAC" w:rsidP="00C72EA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C72EAC" w:rsidRPr="00D647A0" w:rsidSect="00C72EAC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72EAC" w:rsidRPr="00D647A0" w:rsidRDefault="00754CA9" w:rsidP="00C72EA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lastRenderedPageBreak/>
        <w:t>大多數的人都對</w:t>
      </w:r>
      <w:r w:rsidR="0047520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原住民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有些誤解</w:t>
      </w:r>
      <w:r w:rsidR="00475203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但</w:t>
      </w:r>
      <w:r w:rsidR="00475203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其實</w:t>
      </w:r>
      <w:r w:rsidR="0047520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我們擁有樂觀、進取、善良的心，也不與人爭，崇尚</w:t>
      </w:r>
      <w:r w:rsidR="00C72EAC"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自然，大多都能歌善舞。</w:t>
      </w:r>
    </w:p>
    <w:p w:rsidR="00C72EAC" w:rsidRPr="00D647A0" w:rsidRDefault="00754CA9" w:rsidP="00475203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或許這就是我們給人的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印象</w:t>
      </w:r>
      <w:r w:rsidR="008A4258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</w:t>
      </w:r>
      <w:r w:rsidR="00C72EAC"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但不好的我們可以改進，良好的就繼續保持下去。</w:t>
      </w:r>
      <w:r w:rsidR="0047520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我們該如何做個令人讚賞的原住民呢？以下</w:t>
      </w:r>
      <w:r w:rsidR="00C72EAC"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提出幾點，供大家參考：</w:t>
      </w:r>
    </w:p>
    <w:p w:rsidR="00C72EAC" w:rsidRPr="00D647A0" w:rsidRDefault="00C72EAC" w:rsidP="00C72EA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1</w:t>
      </w:r>
      <w:r w:rsidR="00AB4B69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47520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保持純樸、善良與世無爭，不受外在環境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影響。</w:t>
      </w:r>
    </w:p>
    <w:p w:rsidR="00C72EAC" w:rsidRPr="00D647A0" w:rsidRDefault="00C72EAC" w:rsidP="00C72EA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2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AB4B6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保持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樂觀進取的美德</w:t>
      </w:r>
      <w:r w:rsidR="00AB4B6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C72EAC" w:rsidRPr="00D647A0" w:rsidRDefault="00C72EAC" w:rsidP="00C72EA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3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47520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壞習慣要改進，</w:t>
      </w:r>
      <w:r w:rsidR="00754CA9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這是陋習而</w:t>
      </w:r>
      <w:r w:rsidR="00754CA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非</w:t>
      </w:r>
      <w:r w:rsidR="00AB4B69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文化。</w:t>
      </w:r>
      <w:r w:rsidR="00754CA9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若能加以改進，</w:t>
      </w:r>
      <w:r w:rsidR="00754CA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我</w:t>
      </w:r>
      <w:r w:rsidR="00754CA9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們也</w:t>
      </w:r>
      <w:proofErr w:type="gramStart"/>
      <w:r w:rsidR="00754CA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能活得很</w:t>
      </w:r>
      <w:proofErr w:type="gramEnd"/>
      <w:r w:rsidR="00754CA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驕傲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！</w:t>
      </w:r>
    </w:p>
    <w:p w:rsidR="00C72EAC" w:rsidRPr="00D647A0" w:rsidRDefault="00C72EAC" w:rsidP="00C72EA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4</w:t>
      </w:r>
      <w:r w:rsidR="00754CA9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754CA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賺錢之後要有儲蓄的習慣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。</w:t>
      </w:r>
    </w:p>
    <w:p w:rsidR="00C72EAC" w:rsidRPr="00D647A0" w:rsidRDefault="00C72EAC" w:rsidP="00C72EA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5</w:t>
      </w:r>
      <w:r w:rsidR="0047520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、不要太過</w:t>
      </w:r>
      <w:r w:rsidR="00CB6EA8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自卑</w:t>
      </w:r>
      <w:r w:rsidR="00754CA9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，我們也能為社會服務</w:t>
      </w:r>
      <w:r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。</w:t>
      </w:r>
    </w:p>
    <w:p w:rsidR="00754CA9" w:rsidRDefault="005C420B" w:rsidP="00DB0AF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這幾點</w:t>
      </w:r>
      <w:r w:rsidR="00C72EAC"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希望族人都</w:t>
      </w:r>
      <w:r w:rsidR="00CB6EA8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能</w:t>
      </w:r>
      <w:r w:rsidR="00C72EAC"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履行。讓世人知道，我們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的</w:t>
      </w:r>
      <w:r w:rsidR="00C72EAC"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優點多於缺點。養成儲蓄習慣，奠定良好的生活環境，</w:t>
      </w:r>
      <w:r w:rsidR="00CB6EA8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也</w:t>
      </w:r>
      <w:r w:rsidR="00CB6EA8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更加注重教育，</w:t>
      </w:r>
      <w:r w:rsidR="00C72EAC"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啟發孩子們的興趣及智慧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，成為令人讚賞的人</w:t>
      </w:r>
      <w:r w:rsidR="00C72EAC" w:rsidRPr="00C72EA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。</w:t>
      </w:r>
    </w:p>
    <w:p w:rsidR="00965B58" w:rsidRDefault="00965B58" w:rsidP="00DB0AF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</w:p>
    <w:p w:rsidR="00965B58" w:rsidRDefault="00965B58" w:rsidP="00DB0AF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</w:p>
    <w:p w:rsidR="00965B58" w:rsidRDefault="00965B58" w:rsidP="00DB0AF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965B58" w:rsidSect="00754CA9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bookmarkStart w:id="0" w:name="_GoBack"/>
      <w:bookmarkEnd w:id="0"/>
    </w:p>
    <w:p w:rsidR="00C72EAC" w:rsidRPr="00C72EAC" w:rsidRDefault="00C72EAC" w:rsidP="00DB0AF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4B68D6" w:rsidRPr="00D647A0" w:rsidRDefault="004B68D6" w:rsidP="00C72EAC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</w:rPr>
      </w:pPr>
    </w:p>
    <w:sectPr w:rsidR="004B68D6" w:rsidRPr="00D647A0" w:rsidSect="00C72EAC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AC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06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75203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C420B"/>
    <w:rsid w:val="005E0F88"/>
    <w:rsid w:val="005E72A6"/>
    <w:rsid w:val="00604845"/>
    <w:rsid w:val="00607141"/>
    <w:rsid w:val="006138C9"/>
    <w:rsid w:val="00620E7C"/>
    <w:rsid w:val="0062791A"/>
    <w:rsid w:val="00630D53"/>
    <w:rsid w:val="00636D92"/>
    <w:rsid w:val="0064135B"/>
    <w:rsid w:val="00654252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79A7"/>
    <w:rsid w:val="007277B9"/>
    <w:rsid w:val="0073598C"/>
    <w:rsid w:val="007446E0"/>
    <w:rsid w:val="00745F80"/>
    <w:rsid w:val="00754CA9"/>
    <w:rsid w:val="00766281"/>
    <w:rsid w:val="007A5A5F"/>
    <w:rsid w:val="007C038E"/>
    <w:rsid w:val="007C5BBE"/>
    <w:rsid w:val="007E34BC"/>
    <w:rsid w:val="007F0611"/>
    <w:rsid w:val="007F623F"/>
    <w:rsid w:val="00806838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4258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65B58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AB4B69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5B68"/>
    <w:rsid w:val="00C614EE"/>
    <w:rsid w:val="00C62427"/>
    <w:rsid w:val="00C658AD"/>
    <w:rsid w:val="00C70B28"/>
    <w:rsid w:val="00C72EAC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B6EA8"/>
    <w:rsid w:val="00CC2719"/>
    <w:rsid w:val="00CC7EE7"/>
    <w:rsid w:val="00CD3DDD"/>
    <w:rsid w:val="00CD54ED"/>
    <w:rsid w:val="00D03A72"/>
    <w:rsid w:val="00D066FD"/>
    <w:rsid w:val="00D0693B"/>
    <w:rsid w:val="00D13F0C"/>
    <w:rsid w:val="00D1626D"/>
    <w:rsid w:val="00D210A7"/>
    <w:rsid w:val="00D22A05"/>
    <w:rsid w:val="00D263C5"/>
    <w:rsid w:val="00D2643F"/>
    <w:rsid w:val="00D41617"/>
    <w:rsid w:val="00D505CF"/>
    <w:rsid w:val="00D50622"/>
    <w:rsid w:val="00D5140D"/>
    <w:rsid w:val="00D52442"/>
    <w:rsid w:val="00D564E6"/>
    <w:rsid w:val="00D647A0"/>
    <w:rsid w:val="00D654A2"/>
    <w:rsid w:val="00D81CD7"/>
    <w:rsid w:val="00D961B4"/>
    <w:rsid w:val="00DB0306"/>
    <w:rsid w:val="00DB0AF2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72EA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72EA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8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346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913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708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2018-03-01T07:11:00Z</dcterms:created>
  <dcterms:modified xsi:type="dcterms:W3CDTF">2018-06-13T05:06:00Z</dcterms:modified>
</cp:coreProperties>
</file>